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86E" w:rsidRDefault="00B9686E" w:rsidP="00A40A7D">
      <w:pPr>
        <w:jc w:val="both"/>
        <w:rPr>
          <w:rFonts w:ascii="Arial" w:eastAsia="Times New Roman" w:hAnsi="Arial" w:cs="Arial"/>
          <w:sz w:val="24"/>
          <w:szCs w:val="24"/>
          <w:u w:val="single"/>
          <w:lang w:eastAsia="fr-FR"/>
        </w:rPr>
      </w:pPr>
      <w:bookmarkStart w:id="0" w:name="_GoBack"/>
      <w:bookmarkEnd w:id="0"/>
    </w:p>
    <w:p w:rsidR="00B9686E" w:rsidRPr="00B9686E" w:rsidRDefault="00B9686E" w:rsidP="00B968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u w:val="single"/>
          <w:lang w:eastAsia="fr-FR"/>
        </w:rPr>
      </w:pPr>
      <w:r w:rsidRPr="00B9686E">
        <w:rPr>
          <w:rFonts w:ascii="Arial" w:eastAsia="Times New Roman" w:hAnsi="Arial" w:cs="Arial"/>
          <w:b/>
          <w:color w:val="222222"/>
          <w:sz w:val="26"/>
          <w:szCs w:val="26"/>
          <w:u w:val="single"/>
          <w:lang w:eastAsia="fr-FR"/>
        </w:rPr>
        <w:t>ANNEXE 2</w:t>
      </w:r>
    </w:p>
    <w:p w:rsidR="00B9686E" w:rsidRPr="00990694" w:rsidRDefault="00B9686E" w:rsidP="00B968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u w:val="single"/>
          <w:lang w:eastAsia="fr-FR"/>
        </w:rPr>
      </w:pPr>
      <w:r w:rsidRPr="00990694">
        <w:rPr>
          <w:rFonts w:ascii="Arial" w:eastAsia="Times New Roman" w:hAnsi="Arial" w:cs="Arial"/>
          <w:b/>
          <w:color w:val="222222"/>
          <w:sz w:val="26"/>
          <w:szCs w:val="26"/>
          <w:u w:val="single"/>
          <w:lang w:eastAsia="fr-FR"/>
        </w:rPr>
        <w:t>DECLARATION SUR L’HONNEUR D’ABSENCE DE CONFLITS D’INTERETS</w:t>
      </w:r>
      <w:r>
        <w:rPr>
          <w:rFonts w:ascii="Arial" w:eastAsia="Times New Roman" w:hAnsi="Arial" w:cs="Arial"/>
          <w:b/>
          <w:color w:val="222222"/>
          <w:sz w:val="26"/>
          <w:szCs w:val="26"/>
          <w:u w:val="single"/>
          <w:lang w:eastAsia="fr-FR"/>
        </w:rPr>
        <w:t xml:space="preserve"> </w:t>
      </w:r>
      <w:r w:rsidRPr="00990694">
        <w:rPr>
          <w:rFonts w:ascii="Arial" w:eastAsia="Times New Roman" w:hAnsi="Arial" w:cs="Arial"/>
          <w:b/>
          <w:color w:val="222222"/>
          <w:sz w:val="26"/>
          <w:szCs w:val="26"/>
          <w:u w:val="single"/>
          <w:lang w:eastAsia="fr-FR"/>
        </w:rPr>
        <w:t>POUR DOSSIER D’AGREMENT</w:t>
      </w:r>
    </w:p>
    <w:p w:rsidR="00B9686E" w:rsidRPr="00990694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Je soussigné(e),</w:t>
      </w: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Nom et Prénoms : 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…………………………………………………………………………….</w:t>
      </w:r>
    </w:p>
    <w:p w:rsidR="00B9686E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Fonction : ………………………………………………………………………………………</w:t>
      </w:r>
    </w:p>
    <w:p w:rsidR="00B9686E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Agissant au nom et pour le compte de l’Entreprise : 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……………………………………..</w:t>
      </w:r>
    </w:p>
    <w:p w:rsidR="00B9686E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………………………………………………………………………………………………….</w:t>
      </w:r>
    </w:p>
    <w:p w:rsidR="00B9686E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N°RCCM : 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…………………………..</w:t>
      </w: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  N°IFU : 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………………………………………………</w:t>
      </w:r>
    </w:p>
    <w:p w:rsidR="00B9686E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Adresse complète : 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…………………………………………………………………………...</w:t>
      </w:r>
    </w:p>
    <w:p w:rsidR="00B9686E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………………………………………………………………………………………………….</w:t>
      </w:r>
    </w:p>
    <w:p w:rsidR="00B9686E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N° Téléphone : 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……………………..</w:t>
      </w: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Email : 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…………………………………………….….</w:t>
      </w:r>
    </w:p>
    <w:p w:rsidR="00B9686E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Domaines d’intervention</w:t>
      </w: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: 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…………………………………………..………………………</w:t>
      </w: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…………………………………………………………………………………………………..</w:t>
      </w:r>
    </w:p>
    <w:p w:rsidR="00B9686E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Dans le cadre de ma demande d’agrément en tant que Fournisseur / Prestataire de la </w:t>
      </w: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Fédération Béninoise de Football pour l’année 202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7</w:t>
      </w: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,</w:t>
      </w: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Déclare sur l’honneur et atteste que :</w:t>
      </w: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fr-FR"/>
        </w:rPr>
      </w:pPr>
      <w:r w:rsidRPr="00990694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Article 1</w:t>
      </w:r>
      <w:r w:rsidRPr="00990694">
        <w:rPr>
          <w:rFonts w:ascii="Arial" w:eastAsia="Times New Roman" w:hAnsi="Arial" w:cs="Arial"/>
          <w:b/>
          <w:color w:val="222222"/>
          <w:sz w:val="24"/>
          <w:szCs w:val="24"/>
          <w:lang w:eastAsia="fr-FR"/>
        </w:rPr>
        <w:t xml:space="preserve"> : </w:t>
      </w:r>
      <w:r w:rsidRPr="00990694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Absence de liens</w:t>
      </w:r>
    </w:p>
    <w:p w:rsidR="00B9686E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Mes associés, </w:t>
      </w: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les membres du personnel clé de l’entreprise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et</w:t>
      </w: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moi-même</w:t>
      </w:r>
      <w:r w:rsidRPr="001D50D8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n’avons</w:t>
      </w:r>
      <w:r w:rsidRPr="001D50D8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avec un membre du Comité Exécutif, des commissions, ou du personnel de la FBF,  ni,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de lien de parenté jusqu’au 3ème degré, ni d’intérêt direct ou indirect,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susceptible d’influencer les décisions d’achat.</w:t>
      </w: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fr-FR"/>
        </w:rPr>
      </w:pPr>
      <w:r w:rsidRPr="00990694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Article 2</w:t>
      </w:r>
      <w:r w:rsidRPr="00990694">
        <w:rPr>
          <w:rFonts w:ascii="Arial" w:eastAsia="Times New Roman" w:hAnsi="Arial" w:cs="Arial"/>
          <w:b/>
          <w:color w:val="222222"/>
          <w:sz w:val="24"/>
          <w:szCs w:val="24"/>
          <w:lang w:eastAsia="fr-FR"/>
        </w:rPr>
        <w:t xml:space="preserve"> : </w:t>
      </w:r>
      <w:r w:rsidRPr="00990694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Absence de conflit</w:t>
      </w:r>
    </w:p>
    <w:p w:rsidR="00B9686E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L’entreprise ne se trouve dans aucune situation de conflit d’intérêts réel, potentiel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ou apparent avec la FBF, la FIFA ou la CAF qui pourrait compromettre l’impartialité,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l’indépendance et l’objectivité dans l’exécution de futures prestations.</w:t>
      </w: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fr-FR"/>
        </w:rPr>
      </w:pPr>
      <w:r w:rsidRPr="00990694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Article 3</w:t>
      </w:r>
      <w:r w:rsidRPr="00990694">
        <w:rPr>
          <w:rFonts w:ascii="Arial" w:eastAsia="Times New Roman" w:hAnsi="Arial" w:cs="Arial"/>
          <w:b/>
          <w:color w:val="222222"/>
          <w:sz w:val="24"/>
          <w:szCs w:val="24"/>
          <w:lang w:eastAsia="fr-FR"/>
        </w:rPr>
        <w:t xml:space="preserve"> : </w:t>
      </w:r>
      <w:r w:rsidRPr="00990694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Engagement pendant la validité de l’agrément</w:t>
      </w:r>
    </w:p>
    <w:p w:rsidR="00B9686E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Je m’engage, pendant toute la durée de validité de l’agrément, à informer immédiatement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et par écrit la FBF de toute modification de situation pouvant générer un conflit d’intérêts.</w:t>
      </w: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</w:pPr>
    </w:p>
    <w:p w:rsidR="00B9686E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</w:pP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</w:pPr>
      <w:r w:rsidRPr="00990694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lastRenderedPageBreak/>
        <w:t>Article 5</w:t>
      </w:r>
      <w:r w:rsidRPr="00990694">
        <w:rPr>
          <w:rFonts w:ascii="Arial" w:eastAsia="Times New Roman" w:hAnsi="Arial" w:cs="Arial"/>
          <w:b/>
          <w:color w:val="222222"/>
          <w:sz w:val="24"/>
          <w:szCs w:val="24"/>
          <w:lang w:eastAsia="fr-FR"/>
        </w:rPr>
        <w:t xml:space="preserve"> : </w:t>
      </w:r>
      <w:r w:rsidRPr="00990694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Sanctions</w:t>
      </w:r>
    </w:p>
    <w:p w:rsidR="00B9686E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Je reconnais que toute fausse déclaration entraînera le rejet du dossier d’agrément ou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le retrait immédiat de l’agrément, sans préjudice de poursuites, et l’inscription de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l’entreprise sur la liste des fournisseurs non éligibles de la FBF pour une durée de 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trois (0</w:t>
      </w: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)</w:t>
      </w: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ans.</w:t>
      </w: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La présente déclaration 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prend effet </w:t>
      </w: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à compter de la date de signature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et reste </w:t>
      </w: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valable 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pendant toute la durée de l’agrément</w:t>
      </w: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.</w:t>
      </w: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Fait à ____________________, le ___/___/2026</w:t>
      </w: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Signature du représentant légal</w:t>
      </w: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Précédée de la mention manuscrite "Lu et approuvé"</w:t>
      </w: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Nom : __________________________</w:t>
      </w:r>
    </w:p>
    <w:p w:rsidR="00B9686E" w:rsidRPr="00990694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99069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Cachet de l’Entreprise :</w:t>
      </w:r>
    </w:p>
    <w:p w:rsidR="00B9686E" w:rsidRPr="00AA0D7C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0D5CB5" w:rsidRPr="00A40A7D" w:rsidRDefault="00A40A7D" w:rsidP="00A40A7D">
      <w:pPr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A40A7D">
        <w:rPr>
          <w:rFonts w:ascii="Arial" w:eastAsia="Times New Roman" w:hAnsi="Arial" w:cs="Arial"/>
          <w:sz w:val="24"/>
          <w:szCs w:val="24"/>
          <w:u w:val="single"/>
          <w:lang w:eastAsia="fr-FR"/>
        </w:rPr>
        <w:t>Annexe 1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 : </w:t>
      </w:r>
      <w:r w:rsidR="000D5CB5" w:rsidRPr="00A40A7D">
        <w:rPr>
          <w:rFonts w:ascii="Arial" w:eastAsia="Times New Roman" w:hAnsi="Arial" w:cs="Arial"/>
          <w:sz w:val="24"/>
          <w:szCs w:val="24"/>
          <w:lang w:eastAsia="fr-FR"/>
        </w:rPr>
        <w:t>F</w:t>
      </w:r>
      <w:r>
        <w:rPr>
          <w:rFonts w:ascii="Arial" w:eastAsia="Times New Roman" w:hAnsi="Arial" w:cs="Arial"/>
          <w:sz w:val="24"/>
          <w:szCs w:val="24"/>
          <w:lang w:eastAsia="fr-FR"/>
        </w:rPr>
        <w:t>ormulaire de demande d’agrément.</w:t>
      </w:r>
    </w:p>
    <w:p w:rsidR="0071463B" w:rsidRPr="00A40A7D" w:rsidRDefault="00A40A7D" w:rsidP="00A40A7D">
      <w:pPr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A40A7D">
        <w:rPr>
          <w:rFonts w:ascii="Arial" w:eastAsia="Times New Roman" w:hAnsi="Arial" w:cs="Arial"/>
          <w:sz w:val="24"/>
          <w:szCs w:val="24"/>
          <w:u w:val="single"/>
          <w:lang w:eastAsia="fr-FR"/>
        </w:rPr>
        <w:t>Annexe 2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 : </w:t>
      </w:r>
      <w:r w:rsidR="000D5CB5" w:rsidRPr="00A40A7D">
        <w:rPr>
          <w:rFonts w:ascii="Arial" w:eastAsia="Times New Roman" w:hAnsi="Arial" w:cs="Arial"/>
          <w:sz w:val="24"/>
          <w:szCs w:val="24"/>
          <w:lang w:eastAsia="fr-FR"/>
        </w:rPr>
        <w:t>Formulaire de déclaration d’absence de conflits d’intérêts</w:t>
      </w:r>
      <w:r>
        <w:rPr>
          <w:rFonts w:ascii="Arial" w:eastAsia="Times New Roman" w:hAnsi="Arial" w:cs="Arial"/>
          <w:sz w:val="24"/>
          <w:szCs w:val="24"/>
          <w:lang w:eastAsia="fr-FR"/>
        </w:rPr>
        <w:t>.</w:t>
      </w:r>
      <w:r w:rsidR="000D5CB5" w:rsidRPr="00A40A7D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</w:p>
    <w:sectPr w:rsidR="0071463B" w:rsidRPr="00A40A7D" w:rsidSect="00A40A7D">
      <w:footerReference w:type="default" r:id="rId7"/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C9D" w:rsidRDefault="002F3C9D" w:rsidP="00AE295D">
      <w:pPr>
        <w:spacing w:after="0" w:line="240" w:lineRule="auto"/>
      </w:pPr>
      <w:r>
        <w:separator/>
      </w:r>
    </w:p>
  </w:endnote>
  <w:endnote w:type="continuationSeparator" w:id="0">
    <w:p w:rsidR="002F3C9D" w:rsidRDefault="002F3C9D" w:rsidP="00AE2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5490136"/>
      <w:docPartObj>
        <w:docPartGallery w:val="Page Numbers (Bottom of Page)"/>
        <w:docPartUnique/>
      </w:docPartObj>
    </w:sdtPr>
    <w:sdtContent>
      <w:p w:rsidR="00B9686E" w:rsidRDefault="00B9686E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10122535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1" name="Carré corn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9686E" w:rsidRDefault="00B9686E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2F3C9D" w:rsidRPr="002F3C9D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Carré corné 1" o:spid="_x0000_s1026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" o:allowincell="f" adj="14135" strokecolor="gray" strokeweight=".25pt">
                  <v:textbox>
                    <w:txbxContent>
                      <w:p w:rsidR="00B9686E" w:rsidRDefault="00B9686E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2F3C9D" w:rsidRPr="002F3C9D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C9D" w:rsidRDefault="002F3C9D" w:rsidP="00AE295D">
      <w:pPr>
        <w:spacing w:after="0" w:line="240" w:lineRule="auto"/>
      </w:pPr>
      <w:r>
        <w:separator/>
      </w:r>
    </w:p>
  </w:footnote>
  <w:footnote w:type="continuationSeparator" w:id="0">
    <w:p w:rsidR="002F3C9D" w:rsidRDefault="002F3C9D" w:rsidP="00AE2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013ED"/>
    <w:multiLevelType w:val="hybridMultilevel"/>
    <w:tmpl w:val="09766E28"/>
    <w:lvl w:ilvl="0" w:tplc="D5C6C0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C7106"/>
    <w:multiLevelType w:val="hybridMultilevel"/>
    <w:tmpl w:val="8B48C3D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1049F"/>
    <w:multiLevelType w:val="hybridMultilevel"/>
    <w:tmpl w:val="FCB2D24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967164"/>
    <w:multiLevelType w:val="hybridMultilevel"/>
    <w:tmpl w:val="86B06F72"/>
    <w:lvl w:ilvl="0" w:tplc="E6169E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67E98"/>
    <w:multiLevelType w:val="hybridMultilevel"/>
    <w:tmpl w:val="CD48F7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E07CF4"/>
    <w:multiLevelType w:val="hybridMultilevel"/>
    <w:tmpl w:val="E7A8A0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72339F"/>
    <w:multiLevelType w:val="hybridMultilevel"/>
    <w:tmpl w:val="5144F72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B0268B"/>
    <w:multiLevelType w:val="hybridMultilevel"/>
    <w:tmpl w:val="DA0A369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C31B13"/>
    <w:multiLevelType w:val="hybridMultilevel"/>
    <w:tmpl w:val="E7A8A0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BE1236"/>
    <w:multiLevelType w:val="hybridMultilevel"/>
    <w:tmpl w:val="0BA8767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60669A"/>
    <w:multiLevelType w:val="hybridMultilevel"/>
    <w:tmpl w:val="1A9C31A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0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C25"/>
    <w:rsid w:val="00027BF4"/>
    <w:rsid w:val="00063C25"/>
    <w:rsid w:val="00072800"/>
    <w:rsid w:val="000D5CB5"/>
    <w:rsid w:val="00101454"/>
    <w:rsid w:val="001471C8"/>
    <w:rsid w:val="00170A53"/>
    <w:rsid w:val="001B1F64"/>
    <w:rsid w:val="001E7C23"/>
    <w:rsid w:val="002A1FE0"/>
    <w:rsid w:val="002E1F32"/>
    <w:rsid w:val="002F3C9D"/>
    <w:rsid w:val="00311624"/>
    <w:rsid w:val="0032471F"/>
    <w:rsid w:val="003446B9"/>
    <w:rsid w:val="003513A1"/>
    <w:rsid w:val="003635F4"/>
    <w:rsid w:val="00396385"/>
    <w:rsid w:val="003E2F24"/>
    <w:rsid w:val="00424379"/>
    <w:rsid w:val="00460D6E"/>
    <w:rsid w:val="00466DB0"/>
    <w:rsid w:val="00494AAA"/>
    <w:rsid w:val="00496FEE"/>
    <w:rsid w:val="004F570A"/>
    <w:rsid w:val="0053402E"/>
    <w:rsid w:val="005941B5"/>
    <w:rsid w:val="005961F5"/>
    <w:rsid w:val="005A3DC9"/>
    <w:rsid w:val="005E5A3F"/>
    <w:rsid w:val="005F5823"/>
    <w:rsid w:val="00660396"/>
    <w:rsid w:val="006F061E"/>
    <w:rsid w:val="0071463B"/>
    <w:rsid w:val="00715E18"/>
    <w:rsid w:val="007410B2"/>
    <w:rsid w:val="007D1239"/>
    <w:rsid w:val="0080212E"/>
    <w:rsid w:val="0081065B"/>
    <w:rsid w:val="008410DB"/>
    <w:rsid w:val="0084327C"/>
    <w:rsid w:val="0084427E"/>
    <w:rsid w:val="00861CF9"/>
    <w:rsid w:val="00876403"/>
    <w:rsid w:val="00880F26"/>
    <w:rsid w:val="008A2215"/>
    <w:rsid w:val="008D3F54"/>
    <w:rsid w:val="008F49A1"/>
    <w:rsid w:val="00953731"/>
    <w:rsid w:val="009A3853"/>
    <w:rsid w:val="009E145F"/>
    <w:rsid w:val="00A40A7D"/>
    <w:rsid w:val="00AB4E18"/>
    <w:rsid w:val="00AC2EF0"/>
    <w:rsid w:val="00AE295D"/>
    <w:rsid w:val="00AF3E4B"/>
    <w:rsid w:val="00B10548"/>
    <w:rsid w:val="00B26C72"/>
    <w:rsid w:val="00B70DC9"/>
    <w:rsid w:val="00B71793"/>
    <w:rsid w:val="00B9686E"/>
    <w:rsid w:val="00BF1BEF"/>
    <w:rsid w:val="00C2025D"/>
    <w:rsid w:val="00C20646"/>
    <w:rsid w:val="00C34504"/>
    <w:rsid w:val="00C3683C"/>
    <w:rsid w:val="00C61493"/>
    <w:rsid w:val="00CA6178"/>
    <w:rsid w:val="00CA638D"/>
    <w:rsid w:val="00D42D02"/>
    <w:rsid w:val="00D72618"/>
    <w:rsid w:val="00D7408E"/>
    <w:rsid w:val="00D91E76"/>
    <w:rsid w:val="00DB2772"/>
    <w:rsid w:val="00DC0C3F"/>
    <w:rsid w:val="00DF3D46"/>
    <w:rsid w:val="00ED7DD8"/>
    <w:rsid w:val="00EE22B6"/>
    <w:rsid w:val="00F52D18"/>
    <w:rsid w:val="00F540F6"/>
    <w:rsid w:val="00F73556"/>
    <w:rsid w:val="00FC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91709E4-5300-4DC3-B48F-3B02B1F2B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85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32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8A2215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8A221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E2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295D"/>
  </w:style>
  <w:style w:type="paragraph" w:styleId="Pieddepage">
    <w:name w:val="footer"/>
    <w:basedOn w:val="Normal"/>
    <w:link w:val="PieddepageCar"/>
    <w:uiPriority w:val="99"/>
    <w:unhideWhenUsed/>
    <w:rsid w:val="00AE2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2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2026-09-03T13:34:00Z</dcterms:created>
  <dcterms:modified xsi:type="dcterms:W3CDTF">2026-09-03T13:37:00Z</dcterms:modified>
</cp:coreProperties>
</file>